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5A8" w:rsidRDefault="00C0472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718185</wp:posOffset>
                </wp:positionH>
                <wp:positionV relativeFrom="paragraph">
                  <wp:posOffset>3129280</wp:posOffset>
                </wp:positionV>
                <wp:extent cx="2400300" cy="2600325"/>
                <wp:effectExtent l="0" t="0" r="19050" b="2857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2600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723" w:rsidRPr="00C04723" w:rsidRDefault="00C04723" w:rsidP="00C04723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b/>
                                <w:smallCaps/>
                                <w:lang w:val="es-ES"/>
                              </w:rPr>
                            </w:pPr>
                            <w:r w:rsidRPr="00C04723">
                              <w:rPr>
                                <w:b/>
                                <w:smallCaps/>
                                <w:lang w:val="es-ES"/>
                              </w:rPr>
                              <w:t>ser / llevar / tener</w:t>
                            </w:r>
                          </w:p>
                          <w:p w:rsidR="00C04723" w:rsidRPr="00C04723" w:rsidRDefault="00C04723">
                            <w:pPr>
                              <w:rPr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C04723">
                              <w:rPr>
                                <w:sz w:val="28"/>
                                <w:szCs w:val="28"/>
                                <w:lang w:val="es-ES"/>
                              </w:rPr>
                              <w:t>soy / llevo / tengo</w:t>
                            </w:r>
                          </w:p>
                          <w:p w:rsidR="00C04723" w:rsidRPr="00C04723" w:rsidRDefault="00C04723">
                            <w:pPr>
                              <w:rPr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C04723">
                              <w:rPr>
                                <w:sz w:val="28"/>
                                <w:szCs w:val="28"/>
                                <w:lang w:val="es-ES"/>
                              </w:rPr>
                              <w:t>eres / llevas / tienes</w:t>
                            </w:r>
                          </w:p>
                          <w:p w:rsidR="00C04723" w:rsidRPr="00C04723" w:rsidRDefault="00C04723">
                            <w:pPr>
                              <w:rPr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C04723">
                              <w:rPr>
                                <w:sz w:val="28"/>
                                <w:szCs w:val="28"/>
                                <w:lang w:val="es-ES"/>
                              </w:rPr>
                              <w:t>es / lleva / tiene</w:t>
                            </w:r>
                          </w:p>
                          <w:p w:rsidR="00C04723" w:rsidRPr="00C04723" w:rsidRDefault="00C04723">
                            <w:pPr>
                              <w:rPr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C04723">
                              <w:rPr>
                                <w:sz w:val="28"/>
                                <w:szCs w:val="28"/>
                                <w:lang w:val="es-ES"/>
                              </w:rPr>
                              <w:t>somos / llevamos / tenemos</w:t>
                            </w:r>
                          </w:p>
                          <w:p w:rsidR="00C04723" w:rsidRPr="00C04723" w:rsidRDefault="00C04723">
                            <w:pPr>
                              <w:rPr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C04723">
                              <w:rPr>
                                <w:sz w:val="28"/>
                                <w:szCs w:val="28"/>
                                <w:lang w:val="es-ES"/>
                              </w:rPr>
                              <w:t>sois / lleváis / tenéis</w:t>
                            </w:r>
                          </w:p>
                          <w:p w:rsidR="00C04723" w:rsidRPr="00C04723" w:rsidRDefault="00C04723">
                            <w:pPr>
                              <w:rPr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C04723">
                              <w:rPr>
                                <w:sz w:val="28"/>
                                <w:szCs w:val="28"/>
                                <w:lang w:val="es-ES"/>
                              </w:rPr>
                              <w:t>son / llevan / tienen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6.55pt;margin-top:246.4pt;width:189pt;height:20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" fillcolor="white [3201]" strokeweight=".5pt">
                <v:textbox>
                  <w:txbxContent>
                    <w:p w:rsidR="00C04723" w:rsidRPr="00C04723" w:rsidRDefault="00C04723" w:rsidP="00C04723">
                      <w:pPr>
                        <w:pBdr>
                          <w:bottom w:val="single" w:sz="4" w:space="1" w:color="auto"/>
                        </w:pBdr>
                        <w:rPr>
                          <w:b/>
                          <w:smallCaps/>
                          <w:lang w:val="es-ES"/>
                        </w:rPr>
                      </w:pPr>
                      <w:r w:rsidRPr="00C04723">
                        <w:rPr>
                          <w:b/>
                          <w:smallCaps/>
                          <w:lang w:val="es-ES"/>
                        </w:rPr>
                        <w:t>ser / llevar / tener</w:t>
                      </w:r>
                    </w:p>
                    <w:p w:rsidR="00C04723" w:rsidRPr="00C04723" w:rsidRDefault="00C04723">
                      <w:pPr>
                        <w:rPr>
                          <w:sz w:val="28"/>
                          <w:szCs w:val="28"/>
                          <w:lang w:val="es-ES"/>
                        </w:rPr>
                      </w:pPr>
                      <w:r w:rsidRPr="00C04723">
                        <w:rPr>
                          <w:sz w:val="28"/>
                          <w:szCs w:val="28"/>
                          <w:lang w:val="es-ES"/>
                        </w:rPr>
                        <w:t>soy / llevo / tengo</w:t>
                      </w:r>
                    </w:p>
                    <w:p w:rsidR="00C04723" w:rsidRPr="00C04723" w:rsidRDefault="00C04723">
                      <w:pPr>
                        <w:rPr>
                          <w:sz w:val="28"/>
                          <w:szCs w:val="28"/>
                          <w:lang w:val="es-ES"/>
                        </w:rPr>
                      </w:pPr>
                      <w:r w:rsidRPr="00C04723">
                        <w:rPr>
                          <w:sz w:val="28"/>
                          <w:szCs w:val="28"/>
                          <w:lang w:val="es-ES"/>
                        </w:rPr>
                        <w:t>eres / llevas / tienes</w:t>
                      </w:r>
                    </w:p>
                    <w:p w:rsidR="00C04723" w:rsidRPr="00C04723" w:rsidRDefault="00C04723">
                      <w:pPr>
                        <w:rPr>
                          <w:sz w:val="28"/>
                          <w:szCs w:val="28"/>
                          <w:lang w:val="es-ES"/>
                        </w:rPr>
                      </w:pPr>
                      <w:r w:rsidRPr="00C04723">
                        <w:rPr>
                          <w:sz w:val="28"/>
                          <w:szCs w:val="28"/>
                          <w:lang w:val="es-ES"/>
                        </w:rPr>
                        <w:t>es / lleva / tiene</w:t>
                      </w:r>
                    </w:p>
                    <w:p w:rsidR="00C04723" w:rsidRPr="00C04723" w:rsidRDefault="00C04723">
                      <w:pPr>
                        <w:rPr>
                          <w:sz w:val="28"/>
                          <w:szCs w:val="28"/>
                          <w:lang w:val="es-ES"/>
                        </w:rPr>
                      </w:pPr>
                      <w:r w:rsidRPr="00C04723">
                        <w:rPr>
                          <w:sz w:val="28"/>
                          <w:szCs w:val="28"/>
                          <w:lang w:val="es-ES"/>
                        </w:rPr>
                        <w:t>somos / llevamos / tenemos</w:t>
                      </w:r>
                    </w:p>
                    <w:p w:rsidR="00C04723" w:rsidRPr="00C04723" w:rsidRDefault="00C04723">
                      <w:pPr>
                        <w:rPr>
                          <w:sz w:val="28"/>
                          <w:szCs w:val="28"/>
                          <w:lang w:val="es-ES"/>
                        </w:rPr>
                      </w:pPr>
                      <w:r w:rsidRPr="00C04723">
                        <w:rPr>
                          <w:sz w:val="28"/>
                          <w:szCs w:val="28"/>
                          <w:lang w:val="es-ES"/>
                        </w:rPr>
                        <w:t>sois / lleváis / tenéis</w:t>
                      </w:r>
                    </w:p>
                    <w:p w:rsidR="00C04723" w:rsidRPr="00C04723" w:rsidRDefault="00C04723">
                      <w:pPr>
                        <w:rPr>
                          <w:sz w:val="28"/>
                          <w:szCs w:val="28"/>
                          <w:lang w:val="es-ES"/>
                        </w:rPr>
                      </w:pPr>
                      <w:r w:rsidRPr="00C04723">
                        <w:rPr>
                          <w:sz w:val="28"/>
                          <w:szCs w:val="28"/>
                          <w:lang w:val="es-ES"/>
                        </w:rPr>
                        <w:t>son / llevan / tienen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de-DE"/>
        </w:rPr>
        <w:drawing>
          <wp:inline distT="0" distB="0" distL="0" distR="0" wp14:anchorId="3DC669A1" wp14:editId="7FCF0A0B">
            <wp:extent cx="9424734" cy="5991225"/>
            <wp:effectExtent l="0" t="0" r="508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6124" cy="599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875A8" w:rsidSect="00C0472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723"/>
    <w:rsid w:val="00C04723"/>
    <w:rsid w:val="00E8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4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4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</dc:creator>
  <cp:lastModifiedBy>Ross</cp:lastModifiedBy>
  <cp:revision>1</cp:revision>
  <cp:lastPrinted>2017-07-11T12:44:00Z</cp:lastPrinted>
  <dcterms:created xsi:type="dcterms:W3CDTF">2017-07-11T12:43:00Z</dcterms:created>
  <dcterms:modified xsi:type="dcterms:W3CDTF">2017-07-11T12:50:00Z</dcterms:modified>
</cp:coreProperties>
</file>