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7C" w:rsidRPr="0030423D" w:rsidRDefault="0058300F" w:rsidP="0058300F">
      <w:pPr>
        <w:pBdr>
          <w:bottom w:val="single" w:sz="4" w:space="1" w:color="auto"/>
        </w:pBdr>
        <w:jc w:val="center"/>
        <w:rPr>
          <w:rFonts w:ascii="Ink Free" w:hAnsi="Ink Free"/>
          <w:b/>
        </w:rPr>
      </w:pPr>
      <w:r w:rsidRPr="0030423D">
        <w:rPr>
          <w:rFonts w:ascii="Ink Free" w:hAnsi="Ink Free"/>
          <w:b/>
        </w:rPr>
        <w:t>Los números del 1 al 1 000 000</w:t>
      </w:r>
    </w:p>
    <w:p w:rsidR="0058300F" w:rsidRDefault="0058300F" w:rsidP="0058300F">
      <w:pPr>
        <w:spacing w:after="0"/>
        <w:sectPr w:rsidR="0058300F" w:rsidSect="0058300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lastRenderedPageBreak/>
        <w:t>1-uno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2-dos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3-tres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4-cuatro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5-cinco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6-seis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7-siete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8-ocho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9-nueve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10-diez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11-once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12-doce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13-trece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14-catorce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15-quince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16-dieciséis (10y6)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17-diecisiete (10y7)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18-dieciocho (10y8)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19-diecinueve (10y9)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20-veint</w:t>
      </w:r>
      <w:r w:rsidRPr="00B112C6">
        <w:rPr>
          <w:rFonts w:ascii="Ink Free" w:hAnsi="Ink Free"/>
          <w:b/>
          <w:color w:val="FF0000"/>
        </w:rPr>
        <w:t>e</w:t>
      </w:r>
      <w:bookmarkStart w:id="0" w:name="_GoBack"/>
      <w:bookmarkEnd w:id="0"/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21-veintiuno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22-veintidós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23-veintitrés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24-veinticuatro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25-veinticinco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26-veintiséis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27-veintisiete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28-veintiocho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lastRenderedPageBreak/>
        <w:t>29-veintinueve</w:t>
      </w:r>
    </w:p>
    <w:p w:rsidR="0030423D" w:rsidRPr="0058300F" w:rsidRDefault="0030423D" w:rsidP="0030423D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30-treinta</w:t>
      </w:r>
    </w:p>
    <w:p w:rsidR="0030423D" w:rsidRDefault="0030423D" w:rsidP="0030423D">
      <w:pPr>
        <w:spacing w:after="0"/>
        <w:rPr>
          <w:rFonts w:ascii="Ink Free" w:hAnsi="Ink Free"/>
          <w:b/>
          <w:color w:val="FF0000"/>
        </w:rPr>
      </w:pPr>
      <w:r w:rsidRPr="0058300F">
        <w:rPr>
          <w:rFonts w:ascii="Ink Free" w:hAnsi="Ink Free"/>
          <w:b/>
          <w:color w:val="FF0000"/>
        </w:rPr>
        <w:t xml:space="preserve"> </w:t>
      </w:r>
    </w:p>
    <w:p w:rsidR="0058300F" w:rsidRPr="0058300F" w:rsidRDefault="0058300F" w:rsidP="0030423D">
      <w:pPr>
        <w:spacing w:after="0"/>
        <w:rPr>
          <w:rFonts w:ascii="Ink Free" w:hAnsi="Ink Free"/>
          <w:b/>
          <w:color w:val="FF0000"/>
        </w:rPr>
      </w:pPr>
      <w:r w:rsidRPr="0058300F">
        <w:rPr>
          <w:rFonts w:ascii="Ink Free" w:hAnsi="Ink Free"/>
          <w:b/>
          <w:color w:val="FF0000"/>
        </w:rPr>
        <w:t>(Separado=getrennt)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31-treinta y uno (30 y 1)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32-treinta y dos (30 y 2)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33-treinta y tres (30 y 3)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40-cuarenta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41-cuarenta y uno (40 y 1)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42-cuarenta y dos (40 y 2)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50-cincuenta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51-cincuenta y uno (50 y 1)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60-sesenta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61-sesenta y uno (60 y 1)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70-setenta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71-setenta y uno (70 y 1)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80-ochenta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81-ochenta y uno (80 y 1)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---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90-noventa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91-noventa y uno (90 y 1)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100-cien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101-cient</w:t>
      </w:r>
      <w:r w:rsidRPr="0058300F">
        <w:rPr>
          <w:rFonts w:ascii="Ink Free" w:hAnsi="Ink Free"/>
          <w:b/>
          <w:color w:val="FF0000"/>
        </w:rPr>
        <w:t>o</w:t>
      </w:r>
      <w:r w:rsidRPr="0058300F">
        <w:rPr>
          <w:rFonts w:ascii="Ink Free" w:hAnsi="Ink Free"/>
          <w:b/>
        </w:rPr>
        <w:t xml:space="preserve"> uno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lastRenderedPageBreak/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200-doscientos (2 cientos)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201-doscientos uno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300-trescientos (3 cientos)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400-cuatrocientos (4 cientos)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  <w:color w:val="FF0000"/>
        </w:rPr>
      </w:pPr>
      <w:r w:rsidRPr="0058300F">
        <w:rPr>
          <w:rFonts w:ascii="Ink Free" w:hAnsi="Ink Free"/>
          <w:b/>
          <w:color w:val="FF0000"/>
        </w:rPr>
        <w:t>500-quinientos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600-seiscientos (6 cientos)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  <w:color w:val="FF0000"/>
        </w:rPr>
      </w:pPr>
      <w:r w:rsidRPr="0058300F">
        <w:rPr>
          <w:rFonts w:ascii="Ink Free" w:hAnsi="Ink Free"/>
          <w:b/>
          <w:color w:val="FF0000"/>
        </w:rPr>
        <w:t>700-setecientos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800-ochocientos (8 cientos)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  <w:color w:val="FF0000"/>
        </w:rPr>
      </w:pPr>
      <w:r w:rsidRPr="0058300F">
        <w:rPr>
          <w:rFonts w:ascii="Ink Free" w:hAnsi="Ink Free"/>
          <w:b/>
          <w:color w:val="FF0000"/>
        </w:rPr>
        <w:t>900-novecientos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...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1000-mil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2000-dos mil (2 mil)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10 000-diez mil (10 mil)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 xml:space="preserve">10 001- diez mil uno 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20 300-veinte mil trescientos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500 000-quinientos mil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1 000 000-un millón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  <w:r w:rsidRPr="0058300F">
        <w:rPr>
          <w:rFonts w:ascii="Ink Free" w:hAnsi="Ink Free"/>
          <w:b/>
        </w:rPr>
        <w:t>2 000 000-dos millones</w:t>
      </w: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</w:p>
    <w:p w:rsidR="0058300F" w:rsidRPr="0058300F" w:rsidRDefault="0058300F" w:rsidP="0058300F">
      <w:pPr>
        <w:spacing w:after="0"/>
        <w:rPr>
          <w:rFonts w:ascii="Ink Free" w:hAnsi="Ink Free"/>
          <w:b/>
        </w:rPr>
      </w:pPr>
    </w:p>
    <w:sectPr w:rsidR="0058300F" w:rsidRPr="0058300F" w:rsidSect="0030423D">
      <w:type w:val="continuous"/>
      <w:pgSz w:w="16838" w:h="11906" w:orient="landscape"/>
      <w:pgMar w:top="284" w:right="1418" w:bottom="720" w:left="1418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F"/>
    <w:rsid w:val="0030423D"/>
    <w:rsid w:val="0058300F"/>
    <w:rsid w:val="00B112C6"/>
    <w:rsid w:val="00BD377C"/>
    <w:rsid w:val="00C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Company>HP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</dc:creator>
  <cp:lastModifiedBy>palom</cp:lastModifiedBy>
  <cp:revision>4</cp:revision>
  <dcterms:created xsi:type="dcterms:W3CDTF">2020-10-17T15:45:00Z</dcterms:created>
  <dcterms:modified xsi:type="dcterms:W3CDTF">2024-10-19T15:36:00Z</dcterms:modified>
</cp:coreProperties>
</file>